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7" w:rsidRDefault="00475037" w:rsidP="00EC4257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Анкета обратной связи</w:t>
      </w:r>
    </w:p>
    <w:p w:rsidR="00475037" w:rsidRDefault="00475037" w:rsidP="00EC4257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Уважаемый участник проекта!</w:t>
      </w:r>
    </w:p>
    <w:p w:rsidR="00EC4257" w:rsidRPr="00EC4257" w:rsidRDefault="00EC4257" w:rsidP="00EC4257">
      <w:pPr>
        <w:shd w:val="clear" w:color="auto" w:fill="FFFFFF"/>
        <w:spacing w:after="0" w:line="420" w:lineRule="atLeast"/>
        <w:ind w:firstLine="709"/>
        <w:jc w:val="center"/>
        <w:rPr>
          <w:rFonts w:ascii="Tahoma" w:eastAsia="Times New Roman" w:hAnsi="Tahoma" w:cs="Tahoma"/>
          <w:sz w:val="16"/>
          <w:szCs w:val="21"/>
          <w:lang w:eastAsia="ru-RU"/>
        </w:rPr>
      </w:pPr>
      <w:r w:rsidRPr="00EC4257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В</w:t>
      </w:r>
      <w:r w:rsidR="00A73335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ыразите В</w:t>
      </w:r>
      <w:r w:rsidRPr="00EC4257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аше мнение о </w:t>
      </w:r>
      <w:r w:rsidRPr="006E718A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совместной работе в рамках деятельности</w:t>
      </w:r>
      <w:r w:rsidR="00475037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Социального проекта «Лабиринт правильных решений»</w:t>
      </w:r>
    </w:p>
    <w:p w:rsidR="00EC4257" w:rsidRPr="00EC4257" w:rsidRDefault="00EC4257" w:rsidP="00EC4257">
      <w:pPr>
        <w:shd w:val="clear" w:color="auto" w:fill="FFFFFF"/>
        <w:spacing w:after="0" w:line="420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4257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 </w:t>
      </w:r>
    </w:p>
    <w:p w:rsidR="00475037" w:rsidRPr="00A73335" w:rsidRDefault="00EC4257" w:rsidP="0047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</w:pPr>
      <w:r w:rsidRPr="00A73335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  <w:t>Просим Вас высказать свое мнение о проекте</w:t>
      </w:r>
      <w:r w:rsidR="00475037" w:rsidRPr="00A73335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  <w:t xml:space="preserve"> «Лабиринт правильных решений»:</w:t>
      </w:r>
    </w:p>
    <w:p w:rsidR="00475037" w:rsidRDefault="00475037" w:rsidP="0047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</w:pPr>
    </w:p>
    <w:p w:rsidR="00EC4257" w:rsidRPr="00EC4257" w:rsidRDefault="00EC4257" w:rsidP="004750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425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Фамилия, Имя, Отчество</w:t>
      </w:r>
      <w:r w:rsidRPr="006E71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(при желании</w:t>
      </w:r>
      <w:r w:rsidR="003C6733" w:rsidRPr="006E71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)</w:t>
      </w:r>
      <w:r w:rsidR="003C6733" w:rsidRPr="00EC425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:</w:t>
      </w:r>
      <w:r w:rsidR="003C673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______________________________________</w:t>
      </w:r>
      <w:r w:rsidR="00A733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_</w:t>
      </w:r>
    </w:p>
    <w:p w:rsidR="00EC4257" w:rsidRDefault="003C6733" w:rsidP="0047503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6E718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Возраст: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_________________________________________</w:t>
      </w:r>
      <w:r w:rsidR="00A7333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__________________________</w:t>
      </w:r>
    </w:p>
    <w:p w:rsidR="003C6733" w:rsidRPr="00EC4257" w:rsidRDefault="003C6733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Статус </w:t>
      </w:r>
      <w:r w:rsidR="004750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(родитель, специалист): _____________</w:t>
      </w:r>
      <w:r w:rsidR="00A7333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__________</w:t>
      </w:r>
    </w:p>
    <w:p w:rsidR="00EC4257" w:rsidRPr="00A73335" w:rsidRDefault="00EC425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</w:pPr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 xml:space="preserve">Пожалуйста, </w:t>
      </w:r>
      <w:r w:rsidR="00475037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о</w:t>
      </w:r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 xml:space="preserve">пишите </w:t>
      </w:r>
      <w:r w:rsidR="00475037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свое отношение к</w:t>
      </w:r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 xml:space="preserve"> проект</w:t>
      </w:r>
      <w:r w:rsidR="00475037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у</w:t>
      </w:r>
      <w:r w:rsidR="002D02B2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, отзыв о встречах</w:t>
      </w:r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:</w:t>
      </w:r>
    </w:p>
    <w:p w:rsidR="00EC4257" w:rsidRPr="00EC4257" w:rsidRDefault="00EC425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425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__________________________________________________________________________</w:t>
      </w:r>
    </w:p>
    <w:p w:rsidR="00EC4257" w:rsidRPr="00EC4257" w:rsidRDefault="00EC425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425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__________________________________________________________________________</w:t>
      </w:r>
    </w:p>
    <w:p w:rsidR="00EC4257" w:rsidRPr="00EC4257" w:rsidRDefault="00EC425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425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__________________________________________________________________________</w:t>
      </w:r>
    </w:p>
    <w:p w:rsidR="00EC4257" w:rsidRPr="00EC4257" w:rsidRDefault="00EC425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425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__________________________________________________________________________</w:t>
      </w:r>
    </w:p>
    <w:p w:rsidR="00EC4257" w:rsidRPr="00A73335" w:rsidRDefault="00EC425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</w:pPr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  <w:t xml:space="preserve">Оцените, пожалуйста, каждый критерий. </w:t>
      </w:r>
    </w:p>
    <w:p w:rsidR="00EC4257" w:rsidRPr="00EC4257" w:rsidRDefault="00EC425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425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1</w:t>
      </w:r>
      <w:r w:rsidRPr="00EC42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- очень </w:t>
      </w:r>
      <w:r w:rsidR="00A73335" w:rsidRPr="00EC42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плохо,  </w:t>
      </w:r>
      <w:r w:rsidRPr="00EC425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2</w:t>
      </w:r>
      <w:r w:rsidRPr="00EC42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- </w:t>
      </w:r>
      <w:r w:rsidR="00A73335" w:rsidRPr="00EC42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плохо,  </w:t>
      </w:r>
      <w:r w:rsidRPr="00EC425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3</w:t>
      </w:r>
      <w:r w:rsidRPr="00EC42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- </w:t>
      </w:r>
      <w:r w:rsidR="006E71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удовлетворительно</w:t>
      </w:r>
      <w:r w:rsidRPr="00EC42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   </w:t>
      </w:r>
      <w:r w:rsidRPr="00EC425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4</w:t>
      </w:r>
      <w:r w:rsidRPr="00EC42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хорошо,   </w:t>
      </w:r>
      <w:r w:rsidRPr="00EC425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5</w:t>
      </w:r>
      <w:r w:rsidR="006E71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– очень хорошо</w:t>
      </w:r>
    </w:p>
    <w:p w:rsidR="00EC4257" w:rsidRDefault="00A73335" w:rsidP="00A7333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</w:pPr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  <w:t>Укажите Ваши предложения:</w:t>
      </w:r>
    </w:p>
    <w:p w:rsidR="002D02B2" w:rsidRDefault="002D02B2" w:rsidP="002D02B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Доступность ________</w:t>
      </w:r>
      <w:r w:rsidRPr="00E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59694A" w:rsidRPr="00A73335" w:rsidRDefault="0059694A" w:rsidP="00A73335">
      <w:pPr>
        <w:shd w:val="clear" w:color="auto" w:fill="FFFFFF"/>
        <w:spacing w:after="0" w:line="420" w:lineRule="atLeast"/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</w:pPr>
      <w:r w:rsidRPr="0059694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Психологический климат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  <w:t xml:space="preserve"> ________</w:t>
      </w:r>
      <w:r w:rsidR="002D02B2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  <w:t>_________________________________________________</w:t>
      </w:r>
    </w:p>
    <w:p w:rsidR="00EC4257" w:rsidRPr="00EC4257" w:rsidRDefault="00E0186B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Организация </w:t>
      </w:r>
      <w:r w:rsidRPr="00EC42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мероприятий</w:t>
      </w:r>
      <w:r w:rsidR="00A733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EC4257" w:rsidRPr="00E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E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A73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EC4257" w:rsidRPr="00EC4257" w:rsidRDefault="00E0186B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Работа специалистов</w:t>
      </w:r>
      <w:r w:rsidR="00EC4257" w:rsidRPr="00EC42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="00EC4257" w:rsidRPr="00E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E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A73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E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59694A" w:rsidRDefault="00EC4257" w:rsidP="0047503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42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Раздаточный материал</w:t>
      </w:r>
      <w:r w:rsidR="00E018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(памятки, буклеты, инфо</w:t>
      </w:r>
      <w:r w:rsidR="005969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рмация в родительской группе, и </w:t>
      </w:r>
      <w:r w:rsidR="00E018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др.)</w:t>
      </w:r>
      <w:r w:rsidRPr="00EC42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="005969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C4257" w:rsidRDefault="0059694A" w:rsidP="0047503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</w:t>
      </w:r>
      <w:r w:rsidR="00EC4257" w:rsidRPr="00E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E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E0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0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E0186B" w:rsidRPr="00EC4257" w:rsidRDefault="00E0186B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A73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E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C4257" w:rsidRPr="00EC4257" w:rsidRDefault="00EC425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Довольны ли Вы результатами?</w:t>
      </w:r>
      <w:r w:rsidRPr="00EC425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                                 Да                 Нет </w:t>
      </w:r>
    </w:p>
    <w:p w:rsidR="00EC4257" w:rsidRPr="00A73335" w:rsidRDefault="0047503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</w:pPr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Что</w:t>
      </w:r>
      <w:r w:rsidR="006E718A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 был</w:t>
      </w:r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о</w:t>
      </w:r>
      <w:r w:rsidR="006E718A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 для</w:t>
      </w:r>
      <w:r w:rsidR="00EC4257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 xml:space="preserve"> Вас</w:t>
      </w:r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 xml:space="preserve"> и </w:t>
      </w:r>
      <w:r w:rsid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В</w:t>
      </w:r>
      <w:r w:rsidR="006E718A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 xml:space="preserve">ашей </w:t>
      </w:r>
      <w:r w:rsidR="00E0186B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семьи</w:t>
      </w:r>
      <w:r w:rsidR="00EC4257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 xml:space="preserve"> </w:t>
      </w:r>
      <w:r w:rsidR="00E0186B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полез</w:t>
      </w:r>
      <w:r w:rsidR="00EC4257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ны</w:t>
      </w:r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м</w:t>
      </w:r>
      <w:r w:rsidR="00EC4257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?  </w:t>
      </w:r>
    </w:p>
    <w:p w:rsidR="00EC4257" w:rsidRPr="00EC4257" w:rsidRDefault="00EC425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425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__________________________________________________________________________</w:t>
      </w:r>
      <w:r w:rsidR="00A733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______</w:t>
      </w:r>
    </w:p>
    <w:p w:rsidR="00EC4257" w:rsidRPr="00EC4257" w:rsidRDefault="00EC425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C425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__________________________________________________________________________</w:t>
      </w:r>
      <w:r w:rsidR="00A733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______</w:t>
      </w:r>
    </w:p>
    <w:p w:rsidR="00436A65" w:rsidRDefault="00436A65" w:rsidP="0047503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ru-RU"/>
        </w:rPr>
        <w:t>Что, по-Вашему, можно улучшить в организации проекта? ________________________</w:t>
      </w:r>
    </w:p>
    <w:p w:rsidR="00436A65" w:rsidRDefault="00436A65" w:rsidP="0047503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ru-RU"/>
        </w:rPr>
        <w:t>________________________________________________________________________________</w:t>
      </w:r>
    </w:p>
    <w:p w:rsidR="00436A65" w:rsidRDefault="00436A65" w:rsidP="0047503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ru-RU"/>
        </w:rPr>
        <w:t>______________________________________________________________________________</w:t>
      </w:r>
    </w:p>
    <w:p w:rsidR="006C57B0" w:rsidRDefault="00EC4257" w:rsidP="0047503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proofErr w:type="gramStart"/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ru-RU"/>
        </w:rPr>
        <w:t>Возможно</w:t>
      </w:r>
      <w:proofErr w:type="gramEnd"/>
      <w:r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ru-RU"/>
        </w:rPr>
        <w:t xml:space="preserve"> ли в дальнейшем использовать Ваш </w:t>
      </w:r>
      <w:r w:rsidR="00A73335" w:rsidRPr="00A73335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4"/>
          <w:szCs w:val="24"/>
          <w:lang w:eastAsia="ru-RU"/>
        </w:rPr>
        <w:t>отзыв?</w:t>
      </w:r>
      <w:r w:rsidRPr="00EC42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        </w:t>
      </w:r>
      <w:r w:rsidRPr="00EC425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Да</w:t>
      </w:r>
      <w:proofErr w:type="gramStart"/>
      <w:r w:rsidRPr="00EC425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          Н</w:t>
      </w:r>
      <w:proofErr w:type="gramEnd"/>
      <w:r w:rsidRPr="00EC425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ет  </w:t>
      </w:r>
    </w:p>
    <w:p w:rsidR="00EC4257" w:rsidRPr="00EC4257" w:rsidRDefault="00EC4257" w:rsidP="00475037">
      <w:pPr>
        <w:shd w:val="clear" w:color="auto" w:fill="FFFFFF"/>
        <w:spacing w:after="0" w:line="42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EC425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Мы искренне благодарим Вас за объективную оценку нашей работы!</w:t>
      </w:r>
    </w:p>
    <w:p w:rsidR="00FD72F4" w:rsidRDefault="00FD72F4" w:rsidP="00475037"/>
    <w:sectPr w:rsidR="00FD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57"/>
    <w:rsid w:val="002D02B2"/>
    <w:rsid w:val="003C6733"/>
    <w:rsid w:val="00436A65"/>
    <w:rsid w:val="00475037"/>
    <w:rsid w:val="0059694A"/>
    <w:rsid w:val="006C57B0"/>
    <w:rsid w:val="006E718A"/>
    <w:rsid w:val="007E4EEA"/>
    <w:rsid w:val="00853641"/>
    <w:rsid w:val="00A73335"/>
    <w:rsid w:val="00AA1006"/>
    <w:rsid w:val="00E0186B"/>
    <w:rsid w:val="00EC4257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2022-09-25T13:18:00Z</dcterms:created>
  <dcterms:modified xsi:type="dcterms:W3CDTF">2022-09-26T01:18:00Z</dcterms:modified>
</cp:coreProperties>
</file>